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FC84" w14:textId="31DE033B" w:rsidR="004207A8" w:rsidRPr="004E6156" w:rsidRDefault="004207A8" w:rsidP="004207A8">
      <w:pPr>
        <w:ind w:left="142" w:right="-433"/>
        <w:rPr>
          <w:rFonts w:ascii="Montserrat" w:hAnsi="Montserrat"/>
          <w:szCs w:val="22"/>
        </w:rPr>
      </w:pPr>
      <w:r w:rsidRPr="004E6156">
        <w:rPr>
          <w:rFonts w:ascii="Montserrat" w:hAnsi="Montserrat"/>
          <w:szCs w:val="22"/>
        </w:rPr>
        <w:t>Thank you for your interest in becoming a Trustee with Carr Gomm and making a difference in people’s lives. We look forward to reading your application and potentially welcoming you to our world-changing team.</w:t>
      </w:r>
    </w:p>
    <w:p w14:paraId="0E8DD6CE" w14:textId="77777777" w:rsidR="004207A8" w:rsidRPr="004E6156" w:rsidRDefault="004207A8" w:rsidP="004207A8">
      <w:pPr>
        <w:ind w:left="142" w:right="-433"/>
        <w:rPr>
          <w:rFonts w:ascii="Montserrat" w:hAnsi="Montserrat"/>
          <w:szCs w:val="22"/>
        </w:rPr>
      </w:pPr>
    </w:p>
    <w:tbl>
      <w:tblPr>
        <w:tblStyle w:val="TableGrid"/>
        <w:tblW w:w="1063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3544"/>
        <w:gridCol w:w="1559"/>
        <w:gridCol w:w="3123"/>
      </w:tblGrid>
      <w:tr w:rsidR="004207A8" w:rsidRPr="004E6156" w14:paraId="20659DB9" w14:textId="77777777" w:rsidTr="00CF301A">
        <w:trPr>
          <w:trHeight w:val="350"/>
          <w:jc w:val="center"/>
        </w:trPr>
        <w:tc>
          <w:tcPr>
            <w:tcW w:w="10636" w:type="dxa"/>
            <w:gridSpan w:val="4"/>
            <w:shd w:val="clear" w:color="auto" w:fill="FCF2FC"/>
            <w:vAlign w:val="center"/>
          </w:tcPr>
          <w:p w14:paraId="16BB096F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Section 1: Personal Details</w:t>
            </w:r>
          </w:p>
        </w:tc>
      </w:tr>
      <w:tr w:rsidR="004207A8" w:rsidRPr="004E6156" w14:paraId="0CB0A184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609719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Full Name</w:t>
            </w:r>
          </w:p>
        </w:tc>
        <w:tc>
          <w:tcPr>
            <w:tcW w:w="8226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919292" w14:textId="77777777" w:rsidR="004207A8" w:rsidRPr="004E6156" w:rsidRDefault="004207A8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6C2FFC5D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6F30FA73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Address</w:t>
            </w:r>
          </w:p>
        </w:tc>
        <w:tc>
          <w:tcPr>
            <w:tcW w:w="8226" w:type="dxa"/>
            <w:gridSpan w:val="3"/>
            <w:shd w:val="clear" w:color="auto" w:fill="auto"/>
          </w:tcPr>
          <w:p w14:paraId="45050224" w14:textId="77777777" w:rsidR="004207A8" w:rsidRPr="004E6156" w:rsidRDefault="004207A8" w:rsidP="00CF301A">
            <w:pPr>
              <w:tabs>
                <w:tab w:val="left" w:pos="2265"/>
              </w:tabs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1DAC0043" w14:textId="77777777" w:rsidTr="00CF301A">
        <w:trPr>
          <w:trHeight w:val="454"/>
          <w:jc w:val="center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07F15B19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140835B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FC1985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Post Code</w:t>
            </w:r>
          </w:p>
        </w:tc>
        <w:tc>
          <w:tcPr>
            <w:tcW w:w="3123" w:type="dxa"/>
            <w:shd w:val="clear" w:color="auto" w:fill="auto"/>
          </w:tcPr>
          <w:p w14:paraId="0C6BC688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51A0E2EB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6A92CE4C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Email Address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14:paraId="1D013026" w14:textId="77777777" w:rsidR="004207A8" w:rsidRPr="004E6156" w:rsidRDefault="004207A8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178AAAEA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242E254B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Mobile Telephone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14:paraId="19597282" w14:textId="77777777" w:rsidR="004207A8" w:rsidRPr="004E6156" w:rsidRDefault="004207A8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00FAF864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3DCB83A3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Home Telephone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14:paraId="4385D9A2" w14:textId="77777777" w:rsidR="004207A8" w:rsidRPr="004E6156" w:rsidRDefault="004207A8" w:rsidP="00CF301A">
            <w:pPr>
              <w:rPr>
                <w:rFonts w:ascii="Montserrat" w:hAnsi="Montserrat"/>
                <w:szCs w:val="22"/>
              </w:rPr>
            </w:pPr>
          </w:p>
        </w:tc>
      </w:tr>
    </w:tbl>
    <w:p w14:paraId="3ED9A094" w14:textId="77777777" w:rsidR="00B307F6" w:rsidRPr="004E6156" w:rsidRDefault="00B307F6" w:rsidP="00D243D8">
      <w:pPr>
        <w:spacing w:after="200" w:line="276" w:lineRule="auto"/>
        <w:rPr>
          <w:rFonts w:ascii="Montserrat" w:hAnsi="Montserrat" w:cs="Arial"/>
          <w:b/>
          <w:szCs w:val="22"/>
          <w:lang w:eastAsia="en-US"/>
        </w:rPr>
      </w:pPr>
    </w:p>
    <w:tbl>
      <w:tblPr>
        <w:tblStyle w:val="TableGrid"/>
        <w:tblW w:w="1063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5103"/>
        <w:gridCol w:w="2419"/>
      </w:tblGrid>
      <w:tr w:rsidR="004207A8" w:rsidRPr="004E6156" w14:paraId="5F3D9EF7" w14:textId="77777777" w:rsidTr="004207A8">
        <w:trPr>
          <w:trHeight w:val="350"/>
          <w:jc w:val="center"/>
        </w:trPr>
        <w:tc>
          <w:tcPr>
            <w:tcW w:w="10636" w:type="dxa"/>
            <w:gridSpan w:val="3"/>
            <w:shd w:val="clear" w:color="auto" w:fill="FCF2FC"/>
            <w:vAlign w:val="center"/>
          </w:tcPr>
          <w:p w14:paraId="2947A680" w14:textId="61C4B8DF" w:rsidR="004207A8" w:rsidRPr="004E6156" w:rsidRDefault="004207A8" w:rsidP="00CF301A">
            <w:pPr>
              <w:rPr>
                <w:rFonts w:ascii="Montserrat" w:hAnsi="Montserrat"/>
                <w:i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 xml:space="preserve">Section </w:t>
            </w:r>
            <w:r w:rsidR="004E6156" w:rsidRPr="004E6156">
              <w:rPr>
                <w:rFonts w:ascii="Montserrat" w:hAnsi="Montserrat"/>
                <w:b/>
                <w:szCs w:val="22"/>
              </w:rPr>
              <w:t>2</w:t>
            </w:r>
            <w:r w:rsidRPr="004E6156">
              <w:rPr>
                <w:rFonts w:ascii="Montserrat" w:hAnsi="Montserrat"/>
                <w:b/>
                <w:szCs w:val="22"/>
              </w:rPr>
              <w:t xml:space="preserve">: Employment and Volunteering History </w:t>
            </w:r>
          </w:p>
          <w:p w14:paraId="3CCB530B" w14:textId="77777777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 xml:space="preserve">Start with your current / most recent employer </w:t>
            </w:r>
            <w:r w:rsidRPr="004E6156">
              <w:rPr>
                <w:rFonts w:ascii="Montserrat" w:hAnsi="Montserrat"/>
                <w:i/>
                <w:szCs w:val="22"/>
              </w:rPr>
              <w:t>(</w:t>
            </w:r>
            <w:proofErr w:type="gramStart"/>
            <w:r w:rsidRPr="004E6156">
              <w:rPr>
                <w:rFonts w:ascii="Montserrat" w:hAnsi="Montserrat"/>
                <w:i/>
                <w:szCs w:val="22"/>
              </w:rPr>
              <w:t>continue on</w:t>
            </w:r>
            <w:proofErr w:type="gramEnd"/>
            <w:r w:rsidRPr="004E6156">
              <w:rPr>
                <w:rFonts w:ascii="Montserrat" w:hAnsi="Montserrat"/>
                <w:i/>
                <w:szCs w:val="22"/>
              </w:rPr>
              <w:t xml:space="preserve"> a separate sheet if necessary)</w:t>
            </w:r>
          </w:p>
        </w:tc>
      </w:tr>
      <w:tr w:rsidR="004207A8" w:rsidRPr="004E6156" w14:paraId="59771FF2" w14:textId="77777777" w:rsidTr="004207A8">
        <w:trPr>
          <w:trHeight w:val="746"/>
          <w:jc w:val="center"/>
        </w:trPr>
        <w:tc>
          <w:tcPr>
            <w:tcW w:w="3114" w:type="dxa"/>
            <w:shd w:val="clear" w:color="auto" w:fill="auto"/>
          </w:tcPr>
          <w:p w14:paraId="5A085EFE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Name of Employer</w:t>
            </w:r>
          </w:p>
        </w:tc>
        <w:tc>
          <w:tcPr>
            <w:tcW w:w="5103" w:type="dxa"/>
            <w:shd w:val="clear" w:color="auto" w:fill="auto"/>
          </w:tcPr>
          <w:p w14:paraId="0E311A62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Job Title &amp; Responsibilities</w:t>
            </w:r>
          </w:p>
        </w:tc>
        <w:tc>
          <w:tcPr>
            <w:tcW w:w="2419" w:type="dxa"/>
            <w:shd w:val="clear" w:color="auto" w:fill="auto"/>
          </w:tcPr>
          <w:p w14:paraId="4D9147AA" w14:textId="7C90C342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Dates of Employment</w:t>
            </w:r>
          </w:p>
        </w:tc>
      </w:tr>
      <w:tr w:rsidR="004207A8" w:rsidRPr="004E6156" w14:paraId="674A58F7" w14:textId="77777777" w:rsidTr="004207A8">
        <w:trPr>
          <w:trHeight w:val="1814"/>
          <w:jc w:val="center"/>
        </w:trPr>
        <w:tc>
          <w:tcPr>
            <w:tcW w:w="3114" w:type="dxa"/>
            <w:shd w:val="clear" w:color="auto" w:fill="auto"/>
          </w:tcPr>
          <w:p w14:paraId="4A1162ED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80CFA0A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06D2FD41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6BFE54B3" w14:textId="77777777" w:rsidTr="004207A8">
        <w:trPr>
          <w:trHeight w:val="1814"/>
          <w:jc w:val="center"/>
        </w:trPr>
        <w:tc>
          <w:tcPr>
            <w:tcW w:w="3114" w:type="dxa"/>
            <w:shd w:val="clear" w:color="auto" w:fill="auto"/>
          </w:tcPr>
          <w:p w14:paraId="2A43D7F8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07C10F94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713A7DF0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7A3903BF" w14:textId="77777777" w:rsidTr="004207A8">
        <w:trPr>
          <w:trHeight w:val="1814"/>
          <w:jc w:val="center"/>
        </w:trPr>
        <w:tc>
          <w:tcPr>
            <w:tcW w:w="3114" w:type="dxa"/>
            <w:shd w:val="clear" w:color="auto" w:fill="auto"/>
          </w:tcPr>
          <w:p w14:paraId="17044241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196E6865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29D8B8DF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207A8" w:rsidRPr="004E6156" w14:paraId="1F5BCF22" w14:textId="77777777" w:rsidTr="004207A8">
        <w:trPr>
          <w:trHeight w:val="1814"/>
          <w:jc w:val="center"/>
        </w:trPr>
        <w:tc>
          <w:tcPr>
            <w:tcW w:w="3114" w:type="dxa"/>
            <w:shd w:val="clear" w:color="auto" w:fill="auto"/>
          </w:tcPr>
          <w:p w14:paraId="7851B430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717A94BD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2419" w:type="dxa"/>
            <w:shd w:val="clear" w:color="auto" w:fill="auto"/>
          </w:tcPr>
          <w:p w14:paraId="1DA007E6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</w:tbl>
    <w:p w14:paraId="7A22EF6A" w14:textId="77777777" w:rsidR="004207A8" w:rsidRPr="004E6156" w:rsidRDefault="004207A8" w:rsidP="00D243D8">
      <w:pPr>
        <w:spacing w:after="200" w:line="276" w:lineRule="auto"/>
        <w:rPr>
          <w:rFonts w:ascii="Montserrat" w:hAnsi="Montserrat" w:cs="Arial"/>
          <w:b/>
          <w:szCs w:val="22"/>
          <w:lang w:eastAsia="en-US"/>
        </w:rPr>
      </w:pPr>
    </w:p>
    <w:p w14:paraId="3F562E6C" w14:textId="77777777" w:rsidR="004E6156" w:rsidRPr="004E6156" w:rsidRDefault="004E6156" w:rsidP="00D243D8">
      <w:pPr>
        <w:spacing w:after="200" w:line="276" w:lineRule="auto"/>
        <w:rPr>
          <w:rFonts w:ascii="Montserrat" w:hAnsi="Montserrat" w:cs="Arial"/>
          <w:b/>
          <w:szCs w:val="22"/>
          <w:lang w:eastAsia="en-US"/>
        </w:rPr>
      </w:pPr>
    </w:p>
    <w:tbl>
      <w:tblPr>
        <w:tblStyle w:val="TableGrid"/>
        <w:tblW w:w="1063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3260"/>
        <w:gridCol w:w="284"/>
        <w:gridCol w:w="1559"/>
        <w:gridCol w:w="3123"/>
      </w:tblGrid>
      <w:tr w:rsidR="004207A8" w:rsidRPr="004E6156" w14:paraId="34923524" w14:textId="77777777" w:rsidTr="004207A8">
        <w:trPr>
          <w:trHeight w:val="350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047917C9" w14:textId="6E7E457F" w:rsidR="004207A8" w:rsidRPr="004E6156" w:rsidRDefault="004207A8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lastRenderedPageBreak/>
              <w:t xml:space="preserve">Section </w:t>
            </w:r>
            <w:r w:rsidR="004E6156" w:rsidRPr="004E6156">
              <w:rPr>
                <w:rFonts w:ascii="Montserrat" w:hAnsi="Montserrat"/>
                <w:b/>
                <w:szCs w:val="22"/>
              </w:rPr>
              <w:t>3</w:t>
            </w:r>
            <w:r w:rsidRPr="004E6156">
              <w:rPr>
                <w:rFonts w:ascii="Montserrat" w:hAnsi="Montserrat"/>
                <w:b/>
                <w:szCs w:val="22"/>
              </w:rPr>
              <w:t>: Qualifications</w:t>
            </w:r>
          </w:p>
        </w:tc>
      </w:tr>
      <w:tr w:rsidR="004207A8" w:rsidRPr="004E6156" w14:paraId="54A84BC3" w14:textId="77777777" w:rsidTr="004207A8">
        <w:trPr>
          <w:trHeight w:val="454"/>
          <w:jc w:val="center"/>
        </w:trPr>
        <w:tc>
          <w:tcPr>
            <w:tcW w:w="5670" w:type="dxa"/>
            <w:gridSpan w:val="2"/>
            <w:shd w:val="clear" w:color="auto" w:fill="auto"/>
          </w:tcPr>
          <w:p w14:paraId="680D659D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Type of Qualification (S/NVQ, Degree etc.)</w:t>
            </w:r>
          </w:p>
        </w:tc>
        <w:tc>
          <w:tcPr>
            <w:tcW w:w="4966" w:type="dxa"/>
            <w:gridSpan w:val="3"/>
            <w:shd w:val="clear" w:color="auto" w:fill="auto"/>
          </w:tcPr>
          <w:p w14:paraId="6500396F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Course Title</w:t>
            </w:r>
          </w:p>
        </w:tc>
      </w:tr>
      <w:tr w:rsidR="004207A8" w:rsidRPr="004E6156" w14:paraId="74503966" w14:textId="77777777" w:rsidTr="004207A8">
        <w:trPr>
          <w:trHeight w:val="1361"/>
          <w:jc w:val="center"/>
        </w:trPr>
        <w:tc>
          <w:tcPr>
            <w:tcW w:w="5670" w:type="dxa"/>
            <w:gridSpan w:val="2"/>
            <w:shd w:val="clear" w:color="auto" w:fill="auto"/>
          </w:tcPr>
          <w:p w14:paraId="1AA5C0CF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023976A7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472B6EC7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5446EE8E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576F5C05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4966" w:type="dxa"/>
            <w:gridSpan w:val="3"/>
            <w:shd w:val="clear" w:color="auto" w:fill="auto"/>
          </w:tcPr>
          <w:p w14:paraId="662A0009" w14:textId="77777777" w:rsidR="004207A8" w:rsidRPr="004E6156" w:rsidRDefault="004207A8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78DB3AC4" w14:textId="77777777" w:rsidTr="004E6156">
        <w:trPr>
          <w:trHeight w:val="350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34AD5679" w14:textId="175B20BF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Section 4: Other Relevant Training Courses</w:t>
            </w:r>
          </w:p>
        </w:tc>
      </w:tr>
      <w:tr w:rsidR="004E6156" w:rsidRPr="004E6156" w14:paraId="55A3AF17" w14:textId="77777777" w:rsidTr="004E6156">
        <w:trPr>
          <w:trHeight w:val="454"/>
          <w:jc w:val="center"/>
        </w:trPr>
        <w:tc>
          <w:tcPr>
            <w:tcW w:w="5670" w:type="dxa"/>
            <w:gridSpan w:val="2"/>
            <w:shd w:val="clear" w:color="auto" w:fill="auto"/>
          </w:tcPr>
          <w:p w14:paraId="0D6A771A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Organisation</w:t>
            </w:r>
          </w:p>
        </w:tc>
        <w:tc>
          <w:tcPr>
            <w:tcW w:w="4966" w:type="dxa"/>
            <w:gridSpan w:val="3"/>
            <w:shd w:val="clear" w:color="auto" w:fill="auto"/>
          </w:tcPr>
          <w:p w14:paraId="4867EAB3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Course Title &amp; Grade (if applicable)</w:t>
            </w:r>
          </w:p>
        </w:tc>
      </w:tr>
      <w:tr w:rsidR="004E6156" w:rsidRPr="004E6156" w14:paraId="75DC068B" w14:textId="77777777" w:rsidTr="004E6156">
        <w:trPr>
          <w:trHeight w:val="1361"/>
          <w:jc w:val="center"/>
        </w:trPr>
        <w:tc>
          <w:tcPr>
            <w:tcW w:w="5670" w:type="dxa"/>
            <w:gridSpan w:val="2"/>
            <w:shd w:val="clear" w:color="auto" w:fill="auto"/>
          </w:tcPr>
          <w:p w14:paraId="23B5F7ED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13D9196F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53DF4632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  <w:p w14:paraId="0380EBF0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4966" w:type="dxa"/>
            <w:gridSpan w:val="3"/>
            <w:shd w:val="clear" w:color="auto" w:fill="auto"/>
          </w:tcPr>
          <w:p w14:paraId="03E7FCDB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20060D37" w14:textId="77777777" w:rsidTr="00CF301A">
        <w:trPr>
          <w:trHeight w:val="350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7898FBF0" w14:textId="61C1E2EE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Section 5: References</w:t>
            </w:r>
          </w:p>
        </w:tc>
      </w:tr>
      <w:tr w:rsidR="004E6156" w:rsidRPr="004E6156" w14:paraId="6D7D868E" w14:textId="77777777" w:rsidTr="00CF301A">
        <w:trPr>
          <w:trHeight w:val="903"/>
          <w:jc w:val="center"/>
        </w:trPr>
        <w:tc>
          <w:tcPr>
            <w:tcW w:w="10636" w:type="dxa"/>
            <w:gridSpan w:val="5"/>
            <w:shd w:val="clear" w:color="auto" w:fill="auto"/>
          </w:tcPr>
          <w:p w14:paraId="2335C788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  <w:r w:rsidRPr="004E6156">
              <w:rPr>
                <w:rFonts w:ascii="Montserrat" w:hAnsi="Montserrat"/>
                <w:szCs w:val="22"/>
              </w:rPr>
              <w:t xml:space="preserve">Please tell us the names of two people who would be willing to give you a reference.  </w:t>
            </w:r>
          </w:p>
          <w:p w14:paraId="613469FF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  <w:p w14:paraId="32D34151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  <w:r w:rsidRPr="004E6156">
              <w:rPr>
                <w:rFonts w:ascii="Montserrat" w:hAnsi="Montserrat"/>
                <w:szCs w:val="22"/>
              </w:rPr>
              <w:t>They should be people from outside your family who have known you for some time.</w:t>
            </w:r>
          </w:p>
        </w:tc>
      </w:tr>
      <w:tr w:rsidR="004E6156" w:rsidRPr="004E6156" w14:paraId="2ABC1719" w14:textId="77777777" w:rsidTr="00CF301A">
        <w:trPr>
          <w:trHeight w:val="350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039FF664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 xml:space="preserve">First Referee </w:t>
            </w:r>
          </w:p>
        </w:tc>
      </w:tr>
      <w:tr w:rsidR="004E6156" w:rsidRPr="004E6156" w14:paraId="386349C4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CCED97A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Full Name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679C40E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157AD485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11C7A2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Relationship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9246D1D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62F46D36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437A3C5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How long have they known you?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9291EA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5AD27777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560E9B17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Address</w:t>
            </w:r>
          </w:p>
        </w:tc>
        <w:tc>
          <w:tcPr>
            <w:tcW w:w="8226" w:type="dxa"/>
            <w:gridSpan w:val="4"/>
            <w:shd w:val="clear" w:color="auto" w:fill="auto"/>
          </w:tcPr>
          <w:p w14:paraId="09609F78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74F398EE" w14:textId="77777777" w:rsidTr="00CF301A">
        <w:trPr>
          <w:trHeight w:val="454"/>
          <w:jc w:val="center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73DE4E6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C832F22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B4148D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Post Code</w:t>
            </w:r>
          </w:p>
        </w:tc>
        <w:tc>
          <w:tcPr>
            <w:tcW w:w="3123" w:type="dxa"/>
            <w:shd w:val="clear" w:color="auto" w:fill="auto"/>
          </w:tcPr>
          <w:p w14:paraId="4A853FF6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4D09330F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403ED720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Email Address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14:paraId="45CFB96C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38B13C51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4F8A395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Telephone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14:paraId="01A882DE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463ED498" w14:textId="77777777" w:rsidTr="00CF301A">
        <w:trPr>
          <w:trHeight w:val="350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0263B5B7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 xml:space="preserve">Second Referee </w:t>
            </w:r>
          </w:p>
        </w:tc>
      </w:tr>
      <w:tr w:rsidR="004E6156" w:rsidRPr="004E6156" w14:paraId="1E58CF4E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36E9E04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Full Name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B0E547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4A1C3710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159636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Relationship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307C44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6A473C50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7792C0B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How long have they known you?</w:t>
            </w:r>
          </w:p>
        </w:tc>
        <w:tc>
          <w:tcPr>
            <w:tcW w:w="8226" w:type="dxa"/>
            <w:gridSpan w:val="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9B638F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5E46EEDA" w14:textId="77777777" w:rsidTr="00CF301A">
        <w:trPr>
          <w:trHeight w:val="454"/>
          <w:jc w:val="center"/>
        </w:trPr>
        <w:tc>
          <w:tcPr>
            <w:tcW w:w="2410" w:type="dxa"/>
            <w:tcBorders>
              <w:bottom w:val="nil"/>
            </w:tcBorders>
            <w:shd w:val="clear" w:color="auto" w:fill="auto"/>
          </w:tcPr>
          <w:p w14:paraId="49E1C152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Address</w:t>
            </w:r>
          </w:p>
        </w:tc>
        <w:tc>
          <w:tcPr>
            <w:tcW w:w="8226" w:type="dxa"/>
            <w:gridSpan w:val="4"/>
            <w:shd w:val="clear" w:color="auto" w:fill="auto"/>
          </w:tcPr>
          <w:p w14:paraId="74C25515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0EB4E982" w14:textId="77777777" w:rsidTr="00CF301A">
        <w:trPr>
          <w:trHeight w:val="454"/>
          <w:jc w:val="center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62461482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b/>
                <w:szCs w:val="22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358DADF9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57EEC5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Post Code</w:t>
            </w:r>
          </w:p>
        </w:tc>
        <w:tc>
          <w:tcPr>
            <w:tcW w:w="3123" w:type="dxa"/>
            <w:shd w:val="clear" w:color="auto" w:fill="auto"/>
          </w:tcPr>
          <w:p w14:paraId="236FAFB8" w14:textId="77777777" w:rsidR="004E6156" w:rsidRPr="004E6156" w:rsidRDefault="004E6156" w:rsidP="00CF301A">
            <w:pPr>
              <w:spacing w:before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28773600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4D6ED487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Email Address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14:paraId="2FDC10A4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252B029F" w14:textId="77777777" w:rsidTr="00CF301A">
        <w:trPr>
          <w:trHeight w:val="454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05F705A" w14:textId="77777777" w:rsidR="004E6156" w:rsidRPr="004E6156" w:rsidRDefault="004E6156" w:rsidP="00CF301A">
            <w:pPr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t>Telephone</w:t>
            </w:r>
          </w:p>
        </w:tc>
        <w:tc>
          <w:tcPr>
            <w:tcW w:w="8226" w:type="dxa"/>
            <w:gridSpan w:val="4"/>
            <w:shd w:val="clear" w:color="auto" w:fill="auto"/>
            <w:vAlign w:val="center"/>
          </w:tcPr>
          <w:p w14:paraId="6865D1B5" w14:textId="77777777" w:rsidR="004E6156" w:rsidRPr="004E6156" w:rsidRDefault="004E6156" w:rsidP="00CF301A">
            <w:pPr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40D1C119" w14:textId="77777777" w:rsidTr="00CF301A">
        <w:trPr>
          <w:trHeight w:val="365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2EB2320D" w14:textId="77777777" w:rsidR="004E6156" w:rsidRPr="004E6156" w:rsidRDefault="004E6156" w:rsidP="004E6156">
            <w:pPr>
              <w:spacing w:after="200" w:line="276" w:lineRule="auto"/>
              <w:rPr>
                <w:rFonts w:ascii="Montserrat" w:hAnsi="Montserrat"/>
                <w:b/>
                <w:szCs w:val="22"/>
              </w:rPr>
            </w:pPr>
            <w:r w:rsidRPr="004E6156">
              <w:rPr>
                <w:rFonts w:ascii="Montserrat" w:hAnsi="Montserrat"/>
                <w:b/>
                <w:szCs w:val="22"/>
              </w:rPr>
              <w:lastRenderedPageBreak/>
              <w:t xml:space="preserve">Section 6. </w:t>
            </w:r>
          </w:p>
          <w:p w14:paraId="7BE2A49B" w14:textId="32C445B0" w:rsidR="004E6156" w:rsidRPr="004E6156" w:rsidRDefault="004E6156" w:rsidP="004E6156">
            <w:pPr>
              <w:spacing w:after="200" w:line="276" w:lineRule="auto"/>
              <w:rPr>
                <w:rFonts w:ascii="Montserrat" w:hAnsi="Montserrat" w:cs="Arial"/>
                <w:b/>
                <w:szCs w:val="22"/>
              </w:rPr>
            </w:pPr>
            <w:r w:rsidRPr="004E6156">
              <w:rPr>
                <w:rFonts w:ascii="Montserrat" w:hAnsi="Montserrat" w:cs="Arial"/>
                <w:b/>
                <w:szCs w:val="22"/>
                <w:lang w:eastAsia="en-US"/>
              </w:rPr>
              <w:t>Why are you interested in becoming a Trustee and what attracts you to support the work Carr Gomm does?</w:t>
            </w:r>
          </w:p>
        </w:tc>
      </w:tr>
      <w:tr w:rsidR="004E6156" w:rsidRPr="004E6156" w14:paraId="27875E4D" w14:textId="77777777" w:rsidTr="00CF301A">
        <w:trPr>
          <w:trHeight w:val="3201"/>
          <w:jc w:val="center"/>
        </w:trPr>
        <w:tc>
          <w:tcPr>
            <w:tcW w:w="10636" w:type="dxa"/>
            <w:gridSpan w:val="5"/>
            <w:shd w:val="clear" w:color="auto" w:fill="auto"/>
          </w:tcPr>
          <w:p w14:paraId="49E9C069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19B10B21" w14:textId="77777777" w:rsidTr="004E6156">
        <w:trPr>
          <w:trHeight w:val="302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0586A693" w14:textId="54288D5F" w:rsidR="004E6156" w:rsidRPr="004E6156" w:rsidRDefault="004E6156" w:rsidP="004E6156">
            <w:pPr>
              <w:spacing w:after="200" w:line="276" w:lineRule="auto"/>
              <w:rPr>
                <w:rFonts w:ascii="Montserrat" w:hAnsi="Montserrat" w:cs="Arial"/>
                <w:b/>
                <w:szCs w:val="22"/>
              </w:rPr>
            </w:pPr>
            <w:r w:rsidRPr="004E6156">
              <w:rPr>
                <w:rFonts w:ascii="Montserrat" w:hAnsi="Montserrat" w:cs="Arial"/>
                <w:b/>
                <w:szCs w:val="22"/>
                <w:lang w:eastAsia="en-US"/>
              </w:rPr>
              <w:t xml:space="preserve">What do you see as the responsibilities of a Carr Gomm Trustee? </w:t>
            </w:r>
          </w:p>
        </w:tc>
      </w:tr>
      <w:tr w:rsidR="004E6156" w:rsidRPr="004E6156" w14:paraId="26820B41" w14:textId="77777777" w:rsidTr="00CF301A">
        <w:trPr>
          <w:trHeight w:val="3201"/>
          <w:jc w:val="center"/>
        </w:trPr>
        <w:tc>
          <w:tcPr>
            <w:tcW w:w="10636" w:type="dxa"/>
            <w:gridSpan w:val="5"/>
            <w:shd w:val="clear" w:color="auto" w:fill="auto"/>
          </w:tcPr>
          <w:p w14:paraId="7822F81A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1F7A538E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74A5555C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7F7CFFE7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2CBDD0AA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1C84300C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664D3F52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0AEF9129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3804AD88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666D6887" w14:textId="77777777" w:rsidTr="00CF301A">
        <w:trPr>
          <w:trHeight w:val="302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568C7B92" w14:textId="390A6AF6" w:rsidR="004E6156" w:rsidRPr="004E6156" w:rsidRDefault="004E6156" w:rsidP="004E6156">
            <w:pPr>
              <w:spacing w:after="200" w:line="276" w:lineRule="auto"/>
              <w:rPr>
                <w:rFonts w:ascii="Montserrat" w:hAnsi="Montserrat" w:cs="Arial"/>
                <w:b/>
                <w:szCs w:val="22"/>
              </w:rPr>
            </w:pPr>
            <w:r w:rsidRPr="004E6156">
              <w:rPr>
                <w:rFonts w:ascii="Montserrat" w:hAnsi="Montserrat" w:cs="Arial"/>
                <w:b/>
                <w:szCs w:val="22"/>
                <w:lang w:eastAsia="en-US"/>
              </w:rPr>
              <w:t xml:space="preserve">What experience, qualities and values will you bring to this role and what will be the main challenges to you? </w:t>
            </w:r>
          </w:p>
        </w:tc>
      </w:tr>
      <w:tr w:rsidR="004E6156" w:rsidRPr="004E6156" w14:paraId="2BD35981" w14:textId="77777777" w:rsidTr="00CF301A">
        <w:trPr>
          <w:trHeight w:val="3201"/>
          <w:jc w:val="center"/>
        </w:trPr>
        <w:tc>
          <w:tcPr>
            <w:tcW w:w="10636" w:type="dxa"/>
            <w:gridSpan w:val="5"/>
            <w:shd w:val="clear" w:color="auto" w:fill="auto"/>
          </w:tcPr>
          <w:p w14:paraId="0D104E1A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661BEF08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23C0794A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7181AC4D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4426769D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4CF91FF0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374F0216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145B67F1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0DBDC644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0E4FF0BE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</w:tc>
      </w:tr>
      <w:tr w:rsidR="004E6156" w:rsidRPr="004E6156" w14:paraId="5BEEF998" w14:textId="77777777" w:rsidTr="00CF301A">
        <w:trPr>
          <w:trHeight w:val="302"/>
          <w:jc w:val="center"/>
        </w:trPr>
        <w:tc>
          <w:tcPr>
            <w:tcW w:w="10636" w:type="dxa"/>
            <w:gridSpan w:val="5"/>
            <w:shd w:val="clear" w:color="auto" w:fill="FCF2FC"/>
            <w:vAlign w:val="center"/>
          </w:tcPr>
          <w:p w14:paraId="468E4B63" w14:textId="5FB61F6E" w:rsidR="004E6156" w:rsidRPr="004E6156" w:rsidRDefault="004E6156" w:rsidP="004E6156">
            <w:pPr>
              <w:spacing w:after="200" w:line="276" w:lineRule="auto"/>
              <w:rPr>
                <w:rFonts w:ascii="Montserrat" w:hAnsi="Montserrat" w:cs="Arial"/>
                <w:b/>
                <w:szCs w:val="22"/>
              </w:rPr>
            </w:pPr>
            <w:r w:rsidRPr="004E6156">
              <w:rPr>
                <w:rFonts w:ascii="Montserrat" w:hAnsi="Montserrat" w:cs="Arial"/>
                <w:b/>
                <w:szCs w:val="22"/>
                <w:lang w:eastAsia="en-US"/>
              </w:rPr>
              <w:lastRenderedPageBreak/>
              <w:t xml:space="preserve">What can you bring to help us achieve the aims of Carr Gomm’s Strategic Plan? </w:t>
            </w:r>
          </w:p>
        </w:tc>
      </w:tr>
      <w:tr w:rsidR="004E6156" w:rsidRPr="004E6156" w14:paraId="2409B2E0" w14:textId="77777777" w:rsidTr="00CF301A">
        <w:trPr>
          <w:trHeight w:val="3201"/>
          <w:jc w:val="center"/>
        </w:trPr>
        <w:tc>
          <w:tcPr>
            <w:tcW w:w="10636" w:type="dxa"/>
            <w:gridSpan w:val="5"/>
            <w:shd w:val="clear" w:color="auto" w:fill="auto"/>
          </w:tcPr>
          <w:p w14:paraId="63317C44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4C4BA534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5C5B826F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66E470D7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2EA30A3D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251AD497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57AFC4DA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17718445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1090EC2C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623C8C0E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  <w:p w14:paraId="79EA13E2" w14:textId="77777777" w:rsidR="004E6156" w:rsidRPr="004E6156" w:rsidRDefault="004E6156" w:rsidP="00CF301A">
            <w:pPr>
              <w:tabs>
                <w:tab w:val="left" w:pos="5812"/>
                <w:tab w:val="left" w:pos="8364"/>
              </w:tabs>
              <w:spacing w:before="120" w:after="120"/>
              <w:rPr>
                <w:rFonts w:ascii="Montserrat" w:hAnsi="Montserrat"/>
                <w:szCs w:val="22"/>
              </w:rPr>
            </w:pPr>
          </w:p>
        </w:tc>
      </w:tr>
    </w:tbl>
    <w:p w14:paraId="1DF35C02" w14:textId="77777777" w:rsidR="004E6156" w:rsidRPr="004E6156" w:rsidRDefault="004E6156" w:rsidP="00FC0C15">
      <w:pPr>
        <w:spacing w:after="200" w:line="276" w:lineRule="auto"/>
        <w:rPr>
          <w:rFonts w:ascii="Montserrat" w:hAnsi="Montserrat" w:cs="Arial"/>
          <w:b/>
          <w:szCs w:val="22"/>
          <w:lang w:eastAsia="en-US"/>
        </w:rPr>
      </w:pPr>
    </w:p>
    <w:sectPr w:rsidR="004E6156" w:rsidRPr="004E6156" w:rsidSect="004207A8">
      <w:footerReference w:type="default" r:id="rId7"/>
      <w:headerReference w:type="first" r:id="rId8"/>
      <w:pgSz w:w="11906" w:h="16838" w:code="9"/>
      <w:pgMar w:top="1701" w:right="794" w:bottom="851" w:left="79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0807" w14:textId="77777777" w:rsidR="00866D8F" w:rsidRDefault="00866D8F">
      <w:r>
        <w:separator/>
      </w:r>
    </w:p>
  </w:endnote>
  <w:endnote w:type="continuationSeparator" w:id="0">
    <w:p w14:paraId="0A8849B7" w14:textId="77777777" w:rsidR="00866D8F" w:rsidRDefault="0086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46F" w14:textId="77777777" w:rsidR="00A46D1F" w:rsidRDefault="00A46D1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5F0A">
      <w:rPr>
        <w:noProof/>
      </w:rPr>
      <w:t>- 4 -</w:t>
    </w:r>
    <w:r>
      <w:rPr>
        <w:noProof/>
      </w:rPr>
      <w:fldChar w:fldCharType="end"/>
    </w:r>
  </w:p>
  <w:p w14:paraId="68E920CC" w14:textId="77777777" w:rsidR="00A46D1F" w:rsidRDefault="00A4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3912" w14:textId="77777777" w:rsidR="00866D8F" w:rsidRDefault="00866D8F">
      <w:r>
        <w:separator/>
      </w:r>
    </w:p>
  </w:footnote>
  <w:footnote w:type="continuationSeparator" w:id="0">
    <w:p w14:paraId="35274DE6" w14:textId="77777777" w:rsidR="00866D8F" w:rsidRDefault="0086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6A77" w14:textId="7CDD9B63" w:rsidR="004207A8" w:rsidRPr="001547F0" w:rsidRDefault="004207A8" w:rsidP="004207A8">
    <w:pPr>
      <w:jc w:val="right"/>
      <w:rPr>
        <w:rFonts w:ascii="Montserrat" w:hAnsi="Montserrat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69A89" wp14:editId="0B68E3E9">
              <wp:simplePos x="0" y="0"/>
              <wp:positionH relativeFrom="page">
                <wp:align>right</wp:align>
              </wp:positionH>
              <wp:positionV relativeFrom="paragraph">
                <wp:posOffset>132715</wp:posOffset>
              </wp:positionV>
              <wp:extent cx="4286885" cy="1403985"/>
              <wp:effectExtent l="0" t="0" r="0" b="0"/>
              <wp:wrapNone/>
              <wp:docPr id="955982481" name="Text Box 955982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88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84B6C" w14:textId="4AAA25E2" w:rsidR="004207A8" w:rsidRPr="00B014BB" w:rsidRDefault="004207A8" w:rsidP="004207A8">
                          <w:pPr>
                            <w:jc w:val="right"/>
                            <w:rPr>
                              <w:rFonts w:ascii="Montserrat" w:hAnsi="Montserrat"/>
                              <w:sz w:val="2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28"/>
                            </w:rPr>
                            <w:t xml:space="preserve">Trustee </w:t>
                          </w:r>
                          <w:r w:rsidRPr="00B014BB">
                            <w:rPr>
                              <w:rFonts w:ascii="Montserrat" w:hAnsi="Montserrat"/>
                              <w:b/>
                              <w:sz w:val="28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69A89" id="_x0000_t202" coordsize="21600,21600" o:spt="202" path="m,l,21600r21600,l21600,xe">
              <v:stroke joinstyle="miter"/>
              <v:path gradientshapeok="t" o:connecttype="rect"/>
            </v:shapetype>
            <v:shape id="Text Box 955982481" o:spid="_x0000_s1026" type="#_x0000_t202" style="position:absolute;left:0;text-align:left;margin-left:286.35pt;margin-top:10.45pt;width:337.5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" filled="f" stroked="f">
              <v:textbox style="mso-fit-shape-to-text:t">
                <w:txbxContent>
                  <w:p w14:paraId="4AF84B6C" w14:textId="4AAA25E2" w:rsidR="004207A8" w:rsidRPr="00B014BB" w:rsidRDefault="004207A8" w:rsidP="004207A8">
                    <w:pPr>
                      <w:jc w:val="right"/>
                      <w:rPr>
                        <w:rFonts w:ascii="Montserrat" w:hAnsi="Montserrat"/>
                        <w:sz w:val="28"/>
                      </w:rPr>
                    </w:pPr>
                    <w:r>
                      <w:rPr>
                        <w:rFonts w:ascii="Montserrat" w:hAnsi="Montserrat"/>
                        <w:b/>
                        <w:sz w:val="28"/>
                      </w:rPr>
                      <w:t xml:space="preserve">Trustee </w:t>
                    </w:r>
                    <w:r w:rsidRPr="00B014BB">
                      <w:rPr>
                        <w:rFonts w:ascii="Montserrat" w:hAnsi="Montserrat"/>
                        <w:b/>
                        <w:sz w:val="28"/>
                      </w:rPr>
                      <w:t>Application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3DA2A07" wp14:editId="06194BBD">
          <wp:simplePos x="0" y="0"/>
          <wp:positionH relativeFrom="margin">
            <wp:posOffset>-257175</wp:posOffset>
          </wp:positionH>
          <wp:positionV relativeFrom="paragraph">
            <wp:posOffset>-371475</wp:posOffset>
          </wp:positionV>
          <wp:extent cx="2727960" cy="1005528"/>
          <wp:effectExtent l="0" t="0" r="0" b="4445"/>
          <wp:wrapNone/>
          <wp:docPr id="390815184" name="Picture 390815184" descr="A purpl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urple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100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547F0">
      <w:rPr>
        <w:rFonts w:ascii="Montserrat" w:hAnsi="Montserrat"/>
        <w:b/>
        <w:bCs/>
        <w:sz w:val="28"/>
        <w:szCs w:val="28"/>
      </w:rPr>
      <w:t xml:space="preserve"> </w:t>
    </w:r>
  </w:p>
  <w:p w14:paraId="48271394" w14:textId="05E6A892" w:rsidR="00EE4C92" w:rsidRPr="004207A8" w:rsidRDefault="00EE4C92" w:rsidP="00420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67C"/>
    <w:multiLevelType w:val="hybridMultilevel"/>
    <w:tmpl w:val="A9AEEA34"/>
    <w:lvl w:ilvl="0" w:tplc="C8526C1E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6A51"/>
    <w:multiLevelType w:val="hybridMultilevel"/>
    <w:tmpl w:val="6A8635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05F20"/>
    <w:multiLevelType w:val="multilevel"/>
    <w:tmpl w:val="5552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462718">
    <w:abstractNumId w:val="0"/>
  </w:num>
  <w:num w:numId="2" w16cid:durableId="1768497006">
    <w:abstractNumId w:val="1"/>
  </w:num>
  <w:num w:numId="3" w16cid:durableId="123805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71"/>
    <w:rsid w:val="00010905"/>
    <w:rsid w:val="00010F12"/>
    <w:rsid w:val="00033E4C"/>
    <w:rsid w:val="00052318"/>
    <w:rsid w:val="00075460"/>
    <w:rsid w:val="00085D83"/>
    <w:rsid w:val="000C159E"/>
    <w:rsid w:val="000E7A26"/>
    <w:rsid w:val="0012275A"/>
    <w:rsid w:val="001236DE"/>
    <w:rsid w:val="00137FDA"/>
    <w:rsid w:val="001532D4"/>
    <w:rsid w:val="001B558C"/>
    <w:rsid w:val="001B5C71"/>
    <w:rsid w:val="001C08C9"/>
    <w:rsid w:val="001E7B23"/>
    <w:rsid w:val="001F3430"/>
    <w:rsid w:val="00211E26"/>
    <w:rsid w:val="002723D8"/>
    <w:rsid w:val="00294B99"/>
    <w:rsid w:val="002968E3"/>
    <w:rsid w:val="00296D0C"/>
    <w:rsid w:val="002F558B"/>
    <w:rsid w:val="0030147E"/>
    <w:rsid w:val="00310B99"/>
    <w:rsid w:val="00370585"/>
    <w:rsid w:val="003A3CEE"/>
    <w:rsid w:val="003A775C"/>
    <w:rsid w:val="003B4FFD"/>
    <w:rsid w:val="0040409D"/>
    <w:rsid w:val="0040683F"/>
    <w:rsid w:val="00416A63"/>
    <w:rsid w:val="004207A8"/>
    <w:rsid w:val="0044313A"/>
    <w:rsid w:val="00445B99"/>
    <w:rsid w:val="004629D5"/>
    <w:rsid w:val="00464094"/>
    <w:rsid w:val="004A46DE"/>
    <w:rsid w:val="004B3D4B"/>
    <w:rsid w:val="004D2E80"/>
    <w:rsid w:val="004E5C60"/>
    <w:rsid w:val="004E6156"/>
    <w:rsid w:val="004E7C7E"/>
    <w:rsid w:val="00501659"/>
    <w:rsid w:val="0051028C"/>
    <w:rsid w:val="005B3239"/>
    <w:rsid w:val="005B7802"/>
    <w:rsid w:val="005E136A"/>
    <w:rsid w:val="00602FA0"/>
    <w:rsid w:val="0061057F"/>
    <w:rsid w:val="00645028"/>
    <w:rsid w:val="00681E51"/>
    <w:rsid w:val="00685970"/>
    <w:rsid w:val="006A52ED"/>
    <w:rsid w:val="006C1B53"/>
    <w:rsid w:val="006C6DE2"/>
    <w:rsid w:val="007041F1"/>
    <w:rsid w:val="00706211"/>
    <w:rsid w:val="007075CA"/>
    <w:rsid w:val="00726921"/>
    <w:rsid w:val="007470F4"/>
    <w:rsid w:val="00754EDB"/>
    <w:rsid w:val="00791CEB"/>
    <w:rsid w:val="00792811"/>
    <w:rsid w:val="007A4797"/>
    <w:rsid w:val="007C45AC"/>
    <w:rsid w:val="007E2C83"/>
    <w:rsid w:val="00807617"/>
    <w:rsid w:val="008347AC"/>
    <w:rsid w:val="008443E8"/>
    <w:rsid w:val="00866D8F"/>
    <w:rsid w:val="008A0A6C"/>
    <w:rsid w:val="008E21BF"/>
    <w:rsid w:val="008E7C14"/>
    <w:rsid w:val="00907F3E"/>
    <w:rsid w:val="00913514"/>
    <w:rsid w:val="00944CB6"/>
    <w:rsid w:val="00947D0A"/>
    <w:rsid w:val="00983B1C"/>
    <w:rsid w:val="009C0FA7"/>
    <w:rsid w:val="009F78E4"/>
    <w:rsid w:val="00A01969"/>
    <w:rsid w:val="00A365EA"/>
    <w:rsid w:val="00A4613D"/>
    <w:rsid w:val="00A46D1F"/>
    <w:rsid w:val="00A5666E"/>
    <w:rsid w:val="00AB0C28"/>
    <w:rsid w:val="00AC1432"/>
    <w:rsid w:val="00AF1A30"/>
    <w:rsid w:val="00B000B2"/>
    <w:rsid w:val="00B2660F"/>
    <w:rsid w:val="00B307F6"/>
    <w:rsid w:val="00B34550"/>
    <w:rsid w:val="00B44F5C"/>
    <w:rsid w:val="00B51B3E"/>
    <w:rsid w:val="00BB6AC4"/>
    <w:rsid w:val="00C23500"/>
    <w:rsid w:val="00C4309E"/>
    <w:rsid w:val="00C46427"/>
    <w:rsid w:val="00C87AF4"/>
    <w:rsid w:val="00C93F1C"/>
    <w:rsid w:val="00CA7943"/>
    <w:rsid w:val="00CC0395"/>
    <w:rsid w:val="00CD02F6"/>
    <w:rsid w:val="00CE2463"/>
    <w:rsid w:val="00CE7B38"/>
    <w:rsid w:val="00D03E88"/>
    <w:rsid w:val="00D21C24"/>
    <w:rsid w:val="00D243D8"/>
    <w:rsid w:val="00D43071"/>
    <w:rsid w:val="00D63AB5"/>
    <w:rsid w:val="00D67201"/>
    <w:rsid w:val="00D86C88"/>
    <w:rsid w:val="00DE3312"/>
    <w:rsid w:val="00E43661"/>
    <w:rsid w:val="00E560A9"/>
    <w:rsid w:val="00E6363E"/>
    <w:rsid w:val="00E63CBE"/>
    <w:rsid w:val="00E72DB6"/>
    <w:rsid w:val="00E84D5D"/>
    <w:rsid w:val="00E91E5C"/>
    <w:rsid w:val="00EB08B5"/>
    <w:rsid w:val="00ED2159"/>
    <w:rsid w:val="00EE3C60"/>
    <w:rsid w:val="00EE4C92"/>
    <w:rsid w:val="00EF4E29"/>
    <w:rsid w:val="00F4247C"/>
    <w:rsid w:val="00F45F0A"/>
    <w:rsid w:val="00F57AA3"/>
    <w:rsid w:val="00F8195C"/>
    <w:rsid w:val="00FB6F29"/>
    <w:rsid w:val="00FC0C15"/>
    <w:rsid w:val="00FC11DC"/>
    <w:rsid w:val="00FC5981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7A36BC8"/>
  <w15:chartTrackingRefBased/>
  <w15:docId w15:val="{68D4C553-0455-4C57-8903-D83CCDC6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C7E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rmal"/>
    <w:qFormat/>
    <w:rsid w:val="004E7C7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C7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C7E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0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B08B5"/>
    <w:pPr>
      <w:tabs>
        <w:tab w:val="center" w:pos="4320"/>
        <w:tab w:val="right" w:pos="8640"/>
      </w:tabs>
    </w:pPr>
  </w:style>
  <w:style w:type="paragraph" w:customStyle="1" w:styleId="CGS">
    <w:name w:val="CGS"/>
    <w:rsid w:val="004E7C7E"/>
    <w:pPr>
      <w:jc w:val="center"/>
    </w:pPr>
    <w:rPr>
      <w:b/>
      <w:i/>
      <w:color w:val="000080"/>
      <w:sz w:val="40"/>
      <w:szCs w:val="40"/>
    </w:rPr>
  </w:style>
  <w:style w:type="paragraph" w:customStyle="1" w:styleId="CGSStrap">
    <w:name w:val="CGS Strap"/>
    <w:rsid w:val="004E7C7E"/>
    <w:pPr>
      <w:jc w:val="center"/>
    </w:pPr>
    <w:rPr>
      <w:rFonts w:ascii="Univers" w:hAnsi="Univers"/>
      <w:b/>
      <w:color w:val="000080"/>
      <w:sz w:val="22"/>
      <w:szCs w:val="22"/>
    </w:rPr>
  </w:style>
  <w:style w:type="character" w:styleId="PageNumber">
    <w:name w:val="page number"/>
    <w:basedOn w:val="DefaultParagraphFont"/>
    <w:rsid w:val="006C6DE2"/>
  </w:style>
  <w:style w:type="table" w:styleId="TableGrid">
    <w:name w:val="Table Grid"/>
    <w:basedOn w:val="TableNormal"/>
    <w:rsid w:val="001B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C11DC"/>
    <w:rPr>
      <w:sz w:val="16"/>
      <w:szCs w:val="16"/>
    </w:rPr>
  </w:style>
  <w:style w:type="paragraph" w:styleId="CommentText">
    <w:name w:val="annotation text"/>
    <w:basedOn w:val="Normal"/>
    <w:semiHidden/>
    <w:rsid w:val="00FC11D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11DC"/>
    <w:rPr>
      <w:b/>
      <w:bCs/>
    </w:rPr>
  </w:style>
  <w:style w:type="paragraph" w:styleId="BalloonText">
    <w:name w:val="Balloon Text"/>
    <w:basedOn w:val="Normal"/>
    <w:semiHidden/>
    <w:rsid w:val="00FC11D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F3430"/>
    <w:rPr>
      <w:rFonts w:ascii="Verdana" w:hAnsi="Verdana"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F8195C"/>
    <w:rPr>
      <w:rFonts w:ascii="Arial" w:hAnsi="Arial"/>
      <w:b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F8195C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itra\Application%20Data\Microsoft\Templates\Carr-Gomm%20Scotland\CGS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CGS Report</Template>
  <TotalTime>1</TotalTime>
  <Pages>4</Pages>
  <Words>241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Carr-Gomm Scotland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Dimitra</dc:creator>
  <cp:keywords/>
  <cp:lastModifiedBy>John Wall</cp:lastModifiedBy>
  <cp:revision>2</cp:revision>
  <cp:lastPrinted>2018-06-08T10:47:00Z</cp:lastPrinted>
  <dcterms:created xsi:type="dcterms:W3CDTF">2025-04-30T07:39:00Z</dcterms:created>
  <dcterms:modified xsi:type="dcterms:W3CDTF">2025-04-30T07:39:00Z</dcterms:modified>
</cp:coreProperties>
</file>